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6ED" w:rsidRPr="001624B1" w:rsidRDefault="006626ED">
      <w:pPr>
        <w:contextualSpacing/>
        <w:rPr>
          <w:rFonts w:ascii="Times New Roman" w:hAnsi="Times New Roman" w:cs="Times New Roman"/>
          <w:sz w:val="24"/>
          <w:szCs w:val="24"/>
        </w:rPr>
      </w:pPr>
      <w:r w:rsidRPr="001624B1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1624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D758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624B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624B1">
        <w:rPr>
          <w:rFonts w:ascii="Times New Roman" w:hAnsi="Times New Roman" w:cs="Times New Roman"/>
          <w:sz w:val="24"/>
          <w:szCs w:val="24"/>
        </w:rPr>
        <w:t>тверждаю</w:t>
      </w:r>
    </w:p>
    <w:p w:rsidR="006626ED" w:rsidRPr="001624B1" w:rsidRDefault="00C14847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6626ED" w:rsidRPr="001624B1">
        <w:rPr>
          <w:rFonts w:ascii="Times New Roman" w:hAnsi="Times New Roman" w:cs="Times New Roman"/>
          <w:sz w:val="24"/>
          <w:szCs w:val="24"/>
        </w:rPr>
        <w:t>редсед</w:t>
      </w:r>
      <w:proofErr w:type="spellEnd"/>
      <w:r w:rsidR="006626ED" w:rsidRPr="001624B1">
        <w:rPr>
          <w:rFonts w:ascii="Times New Roman" w:hAnsi="Times New Roman" w:cs="Times New Roman"/>
          <w:sz w:val="24"/>
          <w:szCs w:val="24"/>
        </w:rPr>
        <w:t xml:space="preserve"> профкома ________________                                  </w:t>
      </w:r>
      <w:r w:rsidR="00AD7580">
        <w:rPr>
          <w:rFonts w:ascii="Times New Roman" w:hAnsi="Times New Roman" w:cs="Times New Roman"/>
          <w:sz w:val="24"/>
          <w:szCs w:val="24"/>
        </w:rPr>
        <w:t xml:space="preserve">         </w:t>
      </w:r>
      <w:r w:rsidR="006626ED" w:rsidRPr="001624B1">
        <w:rPr>
          <w:rFonts w:ascii="Times New Roman" w:hAnsi="Times New Roman" w:cs="Times New Roman"/>
          <w:sz w:val="24"/>
          <w:szCs w:val="24"/>
        </w:rPr>
        <w:t>Директор школы:</w:t>
      </w:r>
    </w:p>
    <w:p w:rsidR="006626ED" w:rsidRPr="001624B1" w:rsidRDefault="006626ED">
      <w:pPr>
        <w:contextualSpacing/>
        <w:rPr>
          <w:rFonts w:ascii="Times New Roman" w:hAnsi="Times New Roman" w:cs="Times New Roman"/>
          <w:sz w:val="24"/>
          <w:szCs w:val="24"/>
        </w:rPr>
      </w:pPr>
      <w:r w:rsidRPr="001624B1">
        <w:rPr>
          <w:rFonts w:ascii="Times New Roman" w:hAnsi="Times New Roman" w:cs="Times New Roman"/>
          <w:sz w:val="24"/>
          <w:szCs w:val="24"/>
        </w:rPr>
        <w:t xml:space="preserve">Магомедова П.А.                                                                    </w:t>
      </w:r>
      <w:r w:rsidR="00AD758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624B1">
        <w:rPr>
          <w:rFonts w:ascii="Times New Roman" w:hAnsi="Times New Roman" w:cs="Times New Roman"/>
          <w:sz w:val="24"/>
          <w:szCs w:val="24"/>
        </w:rPr>
        <w:t>Османов А.Н.</w:t>
      </w:r>
    </w:p>
    <w:p w:rsidR="006626ED" w:rsidRPr="001624B1" w:rsidRDefault="006626E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36194" w:rsidRDefault="006626ED" w:rsidP="00A36194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36194">
        <w:rPr>
          <w:rFonts w:ascii="Times New Roman" w:hAnsi="Times New Roman" w:cs="Times New Roman"/>
          <w:b/>
          <w:sz w:val="28"/>
          <w:szCs w:val="28"/>
        </w:rPr>
        <w:t xml:space="preserve">Критерии оценки результативности </w:t>
      </w:r>
      <w:r w:rsidR="00D8784B" w:rsidRPr="00A36194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Pr="00A36194">
        <w:rPr>
          <w:rFonts w:ascii="Times New Roman" w:hAnsi="Times New Roman" w:cs="Times New Roman"/>
          <w:b/>
          <w:sz w:val="28"/>
          <w:szCs w:val="28"/>
        </w:rPr>
        <w:t>учителя</w:t>
      </w:r>
      <w:r w:rsidR="00AB3D5F" w:rsidRPr="00A36194">
        <w:rPr>
          <w:rFonts w:ascii="Times New Roman" w:hAnsi="Times New Roman" w:cs="Times New Roman"/>
          <w:b/>
          <w:sz w:val="28"/>
          <w:szCs w:val="28"/>
        </w:rPr>
        <w:t xml:space="preserve"> МКОУ </w:t>
      </w:r>
    </w:p>
    <w:p w:rsidR="006626ED" w:rsidRDefault="00A3619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AB3D5F" w:rsidRPr="00A3619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AB3D5F" w:rsidRPr="00A36194">
        <w:rPr>
          <w:rFonts w:ascii="Times New Roman" w:hAnsi="Times New Roman" w:cs="Times New Roman"/>
          <w:b/>
          <w:sz w:val="28"/>
          <w:szCs w:val="28"/>
        </w:rPr>
        <w:t>Тлогобская</w:t>
      </w:r>
      <w:proofErr w:type="spellEnd"/>
      <w:r w:rsidR="00AB3D5F" w:rsidRPr="00A36194">
        <w:rPr>
          <w:rFonts w:ascii="Times New Roman" w:hAnsi="Times New Roman" w:cs="Times New Roman"/>
          <w:b/>
          <w:sz w:val="28"/>
          <w:szCs w:val="28"/>
        </w:rPr>
        <w:t xml:space="preserve"> СОШ им.С.Алиева</w:t>
      </w:r>
      <w:r w:rsidR="00AB3D5F">
        <w:rPr>
          <w:rFonts w:ascii="Times New Roman" w:hAnsi="Times New Roman" w:cs="Times New Roman"/>
          <w:sz w:val="24"/>
          <w:szCs w:val="24"/>
        </w:rPr>
        <w:t>»</w:t>
      </w:r>
    </w:p>
    <w:p w:rsidR="006626ED" w:rsidRPr="00A36194" w:rsidRDefault="00AB3D5F">
      <w:pPr>
        <w:contextualSpacing/>
        <w:rPr>
          <w:rFonts w:ascii="Times New Roman" w:hAnsi="Times New Roman" w:cs="Times New Roman"/>
          <w:sz w:val="24"/>
          <w:szCs w:val="24"/>
        </w:rPr>
      </w:pPr>
      <w:r w:rsidRPr="00A361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6194" w:rsidRPr="00A36194" w:rsidRDefault="00A36194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5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576"/>
        <w:gridCol w:w="4244"/>
        <w:gridCol w:w="3402"/>
        <w:gridCol w:w="992"/>
        <w:gridCol w:w="851"/>
        <w:gridCol w:w="70"/>
        <w:gridCol w:w="922"/>
      </w:tblGrid>
      <w:tr w:rsidR="00C27402" w:rsidRPr="001624B1" w:rsidTr="00695B7B">
        <w:trPr>
          <w:cantSplit/>
          <w:trHeight w:val="997"/>
        </w:trPr>
        <w:tc>
          <w:tcPr>
            <w:tcW w:w="576" w:type="dxa"/>
            <w:tcBorders>
              <w:top w:val="single" w:sz="18" w:space="0" w:color="auto"/>
              <w:left w:val="single" w:sz="18" w:space="0" w:color="auto"/>
            </w:tcBorders>
          </w:tcPr>
          <w:p w:rsidR="00C27402" w:rsidRPr="00926331" w:rsidRDefault="00C2740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44" w:type="dxa"/>
            <w:tcBorders>
              <w:top w:val="single" w:sz="18" w:space="0" w:color="auto"/>
            </w:tcBorders>
          </w:tcPr>
          <w:p w:rsidR="00C27402" w:rsidRPr="00926331" w:rsidRDefault="00C2740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C27402" w:rsidRPr="00926331" w:rsidRDefault="00C2740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C27402" w:rsidRPr="00926331" w:rsidRDefault="00C2740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2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27402" w:rsidRPr="00926331" w:rsidRDefault="001D3C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самооц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27402" w:rsidRPr="00926331" w:rsidRDefault="001D3C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 ком.</w:t>
            </w:r>
          </w:p>
        </w:tc>
      </w:tr>
      <w:tr w:rsidR="009B37A5" w:rsidRPr="001624B1" w:rsidTr="006D1E4D">
        <w:trPr>
          <w:trHeight w:val="277"/>
        </w:trPr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9B37A5" w:rsidRPr="00926331" w:rsidRDefault="009B37A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9B37A5" w:rsidRPr="00926331" w:rsidRDefault="009B37A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работы с одаренными детьми</w:t>
            </w:r>
          </w:p>
        </w:tc>
        <w:tc>
          <w:tcPr>
            <w:tcW w:w="6237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:rsidR="009B37A5" w:rsidRPr="00967E63" w:rsidRDefault="00967E63" w:rsidP="0096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37A5" w:rsidRPr="00967E63"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</w:t>
            </w:r>
            <w:r w:rsidRPr="00967E63">
              <w:rPr>
                <w:rFonts w:ascii="Times New Roman" w:hAnsi="Times New Roman" w:cs="Times New Roman"/>
                <w:sz w:val="24"/>
                <w:szCs w:val="24"/>
              </w:rPr>
              <w:t xml:space="preserve">. Для </w:t>
            </w:r>
            <w:proofErr w:type="spellStart"/>
            <w:r w:rsidRPr="00967E63">
              <w:rPr>
                <w:rFonts w:ascii="Times New Roman" w:hAnsi="Times New Roman" w:cs="Times New Roman"/>
                <w:sz w:val="24"/>
                <w:szCs w:val="24"/>
              </w:rPr>
              <w:t>нач.кл</w:t>
            </w:r>
            <w:proofErr w:type="gramStart"/>
            <w:r w:rsidRPr="0096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олимп.- 4 года</w:t>
            </w:r>
          </w:p>
        </w:tc>
      </w:tr>
      <w:tr w:rsidR="009B37A5" w:rsidRPr="001624B1" w:rsidTr="006D1E4D">
        <w:trPr>
          <w:trHeight w:val="277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уровень</w:t>
            </w:r>
          </w:p>
        </w:tc>
      </w:tr>
      <w:tr w:rsidR="009B37A5" w:rsidRPr="001624B1" w:rsidTr="00C27402">
        <w:trPr>
          <w:trHeight w:val="2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6D1E4D">
        <w:trPr>
          <w:trHeight w:val="2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уровень</w:t>
            </w:r>
          </w:p>
        </w:tc>
      </w:tr>
      <w:tr w:rsidR="009B37A5" w:rsidRPr="001624B1" w:rsidTr="00C27402">
        <w:trPr>
          <w:trHeight w:val="57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B37A5" w:rsidRPr="001624B1" w:rsidRDefault="009B37A5" w:rsidP="00F54C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B37A5" w:rsidRPr="001624B1" w:rsidRDefault="009B37A5" w:rsidP="00F54C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B37A5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B37A5">
              <w:rPr>
                <w:rFonts w:ascii="Times New Roman" w:hAnsi="Times New Roman" w:cs="Times New Roman"/>
                <w:sz w:val="24"/>
                <w:szCs w:val="24"/>
              </w:rPr>
              <w:t>Участие в конкурсах творческих, исследовательских работ, в конкурсах чтецов и в других конкурсах</w:t>
            </w:r>
          </w:p>
        </w:tc>
      </w:tr>
      <w:tr w:rsidR="009B37A5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уровень</w:t>
            </w:r>
          </w:p>
        </w:tc>
      </w:tr>
      <w:tr w:rsidR="009B37A5" w:rsidRPr="001624B1" w:rsidTr="00C27402">
        <w:trPr>
          <w:trHeight w:val="57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уровень</w:t>
            </w:r>
          </w:p>
        </w:tc>
      </w:tr>
      <w:tr w:rsidR="009B37A5" w:rsidRPr="001624B1" w:rsidTr="00C27402">
        <w:trPr>
          <w:trHeight w:val="252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9B37A5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9B37A5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9B37A5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A5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B37A5" w:rsidRPr="001624B1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37A5" w:rsidRPr="001624B1" w:rsidRDefault="009B37A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9B37A5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B37A5" w:rsidRDefault="009B37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6D1E4D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уровень</w:t>
            </w:r>
          </w:p>
        </w:tc>
      </w:tr>
      <w:tr w:rsidR="000F03E8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3E8" w:rsidRPr="001624B1" w:rsidRDefault="000F03E8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3E8" w:rsidRPr="001624B1" w:rsidRDefault="000F03E8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C27402">
        <w:trPr>
          <w:trHeight w:val="250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3E8" w:rsidRPr="001624B1" w:rsidRDefault="000F03E8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0F03E8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C27402">
        <w:trPr>
          <w:trHeight w:val="57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3E8" w:rsidRPr="001624B1" w:rsidRDefault="000F03E8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всероссийского уровня</w:t>
            </w:r>
          </w:p>
        </w:tc>
        <w:tc>
          <w:tcPr>
            <w:tcW w:w="992" w:type="dxa"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E8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3.Работа с одаренными детьми (подготовка к олимпиадам, конкурсам, спортивным соревнованиям)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0F03E8" w:rsidRPr="001624B1" w:rsidRDefault="000F03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6D1E4D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6D1E4D" w:rsidRPr="00926331" w:rsidRDefault="006D1E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6D1E4D" w:rsidRPr="00926331" w:rsidRDefault="006D1E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процесса обучения</w:t>
            </w:r>
          </w:p>
        </w:tc>
        <w:tc>
          <w:tcPr>
            <w:tcW w:w="6237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контрольным работам</w:t>
            </w:r>
          </w:p>
        </w:tc>
      </w:tr>
      <w:tr w:rsidR="006D1E4D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 w:rsidP="003F4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Матем-ка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усск.яз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Физика, химия, биология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ехн.,ИЗО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муз.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6D1E4D">
        <w:trPr>
          <w:trHeight w:val="75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2.Качество ЗУН</w:t>
            </w:r>
          </w:p>
        </w:tc>
      </w:tr>
      <w:tr w:rsidR="006D1E4D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30-40 %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113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40-50 %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112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50-60 %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112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60-70 %</w:t>
            </w:r>
          </w:p>
        </w:tc>
        <w:tc>
          <w:tcPr>
            <w:tcW w:w="992" w:type="dxa"/>
          </w:tcPr>
          <w:p w:rsidR="006D1E4D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70-80 %</w:t>
            </w:r>
          </w:p>
        </w:tc>
        <w:tc>
          <w:tcPr>
            <w:tcW w:w="992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4D" w:rsidRPr="001624B1" w:rsidTr="00C27402">
        <w:trPr>
          <w:trHeight w:val="75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и выше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6D1E4D" w:rsidRPr="001624B1" w:rsidRDefault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B1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F61CB1" w:rsidRPr="00926331" w:rsidRDefault="00F61C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F61CB1" w:rsidRPr="00926331" w:rsidRDefault="00F61C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внеклассной деятельности по предмету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1.Предметная неделя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B1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2.КВН</w:t>
            </w:r>
          </w:p>
        </w:tc>
        <w:tc>
          <w:tcPr>
            <w:tcW w:w="992" w:type="dxa"/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B1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3.Выпуск стенгазеты</w:t>
            </w:r>
          </w:p>
        </w:tc>
        <w:tc>
          <w:tcPr>
            <w:tcW w:w="992" w:type="dxa"/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B1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F61C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4.Проведение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анятий </w:t>
            </w:r>
            <w:r w:rsidR="0040055C">
              <w:rPr>
                <w:rFonts w:ascii="Times New Roman" w:hAnsi="Times New Roman" w:cs="Times New Roman"/>
                <w:sz w:val="24"/>
                <w:szCs w:val="24"/>
              </w:rPr>
              <w:t>по предмету регистр.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F61CB1" w:rsidRDefault="004005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F61CB1" w:rsidRPr="001624B1" w:rsidRDefault="00F61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6D1E4D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94E65" w:rsidRPr="00926331" w:rsidRDefault="00294E6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294E65" w:rsidRPr="00926331" w:rsidRDefault="00294E6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внеклассной работы по физическому воспитанию</w:t>
            </w:r>
          </w:p>
        </w:tc>
        <w:tc>
          <w:tcPr>
            <w:tcW w:w="6237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в спортивных состязаниях</w:t>
            </w:r>
          </w:p>
        </w:tc>
      </w:tr>
      <w:tr w:rsidR="00294E65" w:rsidRPr="001624B1" w:rsidTr="00C27402">
        <w:trPr>
          <w:trHeight w:val="57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6D1E4D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уровень</w:t>
            </w: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6D1E4D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уровень</w:t>
            </w: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  <w:tc>
          <w:tcPr>
            <w:tcW w:w="992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65" w:rsidRPr="001624B1" w:rsidTr="00C27402">
        <w:trPr>
          <w:trHeight w:val="56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294E65" w:rsidRPr="001624B1" w:rsidRDefault="00294E6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294E65" w:rsidRPr="001624B1" w:rsidRDefault="00294E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6D1E4D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967E63" w:rsidRPr="00926331" w:rsidRDefault="00967E6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967E63" w:rsidRPr="00926331" w:rsidRDefault="00967E6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педагогического опыта, научно-методическая работа</w:t>
            </w:r>
          </w:p>
        </w:tc>
        <w:tc>
          <w:tcPr>
            <w:tcW w:w="6237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1.Открытые уроки</w:t>
            </w:r>
          </w:p>
        </w:tc>
      </w:tr>
      <w:tr w:rsidR="00967E63" w:rsidRPr="001624B1" w:rsidTr="00C27402">
        <w:trPr>
          <w:trHeight w:val="113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кажд.ур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rPr>
          <w:trHeight w:val="112"/>
        </w:trPr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Муницип-й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кажд.ур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2.Открытые мероприятия по предмету</w:t>
            </w: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Муницип-й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3.Выступления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метод.сем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Pr="001624B1" w:rsidRDefault="00967E63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Муницип-й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Регион-й</w:t>
            </w:r>
            <w:proofErr w:type="spellEnd"/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мет.матер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онкурсе</w:t>
            </w:r>
            <w:proofErr w:type="spellEnd"/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6.Повыш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валификации, курсы по ФГОС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E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ФГОС учителями, работающими в </w:t>
            </w:r>
            <w:r w:rsidRPr="00967E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классах, перешедших на ФГОС</w:t>
            </w:r>
          </w:p>
        </w:tc>
        <w:tc>
          <w:tcPr>
            <w:tcW w:w="992" w:type="dxa"/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63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8.Работа в МО,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967E63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967E63" w:rsidRPr="001624B1" w:rsidRDefault="00967E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03187" w:rsidRPr="00926331" w:rsidRDefault="00E0318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E03187" w:rsidRPr="00926331" w:rsidRDefault="00E0318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 поддержка действующих систем информационных продуктов. Владение ИКТ.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E03187" w:rsidRDefault="00E03187" w:rsidP="00AD75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1.Использование ИКТ на уроках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2.Организация видеосъемок событий школы</w:t>
            </w:r>
          </w:p>
        </w:tc>
        <w:tc>
          <w:tcPr>
            <w:tcW w:w="992" w:type="dxa"/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3.Разработка компьютерных презентаций для урока,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rPr>
          <w:trHeight w:val="888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E03187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4.Страница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рег.пополнение</w:t>
            </w:r>
            <w:proofErr w:type="spellEnd"/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E03187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E23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D92E23" w:rsidRPr="00926331" w:rsidRDefault="00E0318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D92E23" w:rsidRPr="00926331" w:rsidRDefault="00E0318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обязанностей и поручений, трудовая дисциплина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D92E23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3187">
              <w:rPr>
                <w:rFonts w:ascii="Times New Roman" w:hAnsi="Times New Roman" w:cs="Times New Roman"/>
                <w:sz w:val="24"/>
                <w:szCs w:val="24"/>
              </w:rPr>
              <w:t xml:space="preserve">Активная работа в </w:t>
            </w:r>
            <w:proofErr w:type="gramStart"/>
            <w:r w:rsidR="00E03187">
              <w:rPr>
                <w:rFonts w:ascii="Times New Roman" w:hAnsi="Times New Roman" w:cs="Times New Roman"/>
                <w:sz w:val="24"/>
                <w:szCs w:val="24"/>
              </w:rPr>
              <w:t>общешкольных</w:t>
            </w:r>
            <w:proofErr w:type="gramEnd"/>
            <w:r w:rsidR="00E03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3187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="00E03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D92E23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D92E23" w:rsidRPr="001624B1" w:rsidRDefault="00D92E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D92E23" w:rsidRPr="001624B1" w:rsidRDefault="00D92E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66D5" w:rsidRDefault="00F266D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2.Журналы</w:t>
            </w:r>
          </w:p>
        </w:tc>
        <w:tc>
          <w:tcPr>
            <w:tcW w:w="992" w:type="dxa"/>
          </w:tcPr>
          <w:p w:rsidR="00F266D5" w:rsidRDefault="00F266D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и своевременность оформления журналов</w:t>
            </w:r>
          </w:p>
        </w:tc>
        <w:tc>
          <w:tcPr>
            <w:tcW w:w="99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единичные замечания по оформлению</w:t>
            </w:r>
          </w:p>
        </w:tc>
        <w:tc>
          <w:tcPr>
            <w:tcW w:w="99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Регулярные нарушения в оформлении журнала</w:t>
            </w:r>
          </w:p>
        </w:tc>
        <w:tc>
          <w:tcPr>
            <w:tcW w:w="992" w:type="dxa"/>
          </w:tcPr>
          <w:p w:rsidR="00E03187" w:rsidRPr="001624B1" w:rsidRDefault="00E03187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Pr="001624B1" w:rsidRDefault="00F266D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3.Дневники, паспорта учащихся</w:t>
            </w:r>
          </w:p>
        </w:tc>
        <w:tc>
          <w:tcPr>
            <w:tcW w:w="992" w:type="dxa"/>
          </w:tcPr>
          <w:p w:rsidR="00E03187" w:rsidRPr="001624B1" w:rsidRDefault="00F266D5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3187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раб.программы</w:t>
            </w:r>
            <w:proofErr w:type="spellEnd"/>
          </w:p>
        </w:tc>
        <w:tc>
          <w:tcPr>
            <w:tcW w:w="992" w:type="dxa"/>
          </w:tcPr>
          <w:p w:rsidR="00E03187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87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E03187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5.Поурочные планы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E03187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E03187" w:rsidRPr="001624B1" w:rsidRDefault="00E03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F266D5" w:rsidRPr="00926331" w:rsidRDefault="00CE1B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F266D5" w:rsidRPr="00926331" w:rsidRDefault="00F266D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материальных ресурсов ОУ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1.Оформление коридора,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тенды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техн.безоп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3.Наличие журнала инструктажа по ТБ</w:t>
            </w:r>
          </w:p>
        </w:tc>
        <w:tc>
          <w:tcPr>
            <w:tcW w:w="99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4.Эстетическое оформление кабинета</w:t>
            </w:r>
          </w:p>
        </w:tc>
        <w:tc>
          <w:tcPr>
            <w:tcW w:w="992" w:type="dxa"/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5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5.Сохранность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оборуд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F266D5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F266D5" w:rsidRPr="001624B1" w:rsidRDefault="00F266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E1B9E" w:rsidRPr="00926331" w:rsidRDefault="00CE1B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CE1B9E" w:rsidRPr="00926331" w:rsidRDefault="00CE1B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ЕГЭ и ОГЭ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99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99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99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992" w:type="dxa"/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B9E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CE1B9E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CE1B9E" w:rsidRPr="001624B1" w:rsidRDefault="00CE1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деятельности в качестве классного руководителя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1.Обеспечение посещаемости родителями родительских собраний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2.Отсутствие обоснованных жалоб и обращений родителей на неправомерные действия классного руководителя</w:t>
            </w:r>
          </w:p>
        </w:tc>
        <w:tc>
          <w:tcPr>
            <w:tcW w:w="992" w:type="dxa"/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3.Создание в классе комфортного психологического климата</w:t>
            </w:r>
          </w:p>
        </w:tc>
        <w:tc>
          <w:tcPr>
            <w:tcW w:w="992" w:type="dxa"/>
          </w:tcPr>
          <w:p w:rsidR="007D58DB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6D1E4D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4.Проведение открытого воспитательного мероприятия</w:t>
            </w: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Pr="001624B1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уровне класса</w:t>
            </w:r>
          </w:p>
        </w:tc>
        <w:tc>
          <w:tcPr>
            <w:tcW w:w="992" w:type="dxa"/>
          </w:tcPr>
          <w:p w:rsidR="007D58DB" w:rsidRPr="001624B1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Pr="001624B1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уровне школы</w:t>
            </w:r>
          </w:p>
        </w:tc>
        <w:tc>
          <w:tcPr>
            <w:tcW w:w="992" w:type="dxa"/>
          </w:tcPr>
          <w:p w:rsidR="007D58DB" w:rsidRPr="001624B1" w:rsidRDefault="007D58DB" w:rsidP="006D1E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уровне района</w:t>
            </w:r>
          </w:p>
        </w:tc>
        <w:tc>
          <w:tcPr>
            <w:tcW w:w="99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5.Обеспечение посещаемости в классе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top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6.Отсутствие правонарушений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926331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7.Наличие правонарушений</w:t>
            </w: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 школы</w:t>
            </w:r>
          </w:p>
        </w:tc>
        <w:tc>
          <w:tcPr>
            <w:tcW w:w="99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1" w:type="dxa"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 села</w:t>
            </w:r>
          </w:p>
        </w:tc>
        <w:tc>
          <w:tcPr>
            <w:tcW w:w="99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851" w:type="dxa"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детей в РОВД</w:t>
            </w:r>
          </w:p>
        </w:tc>
        <w:tc>
          <w:tcPr>
            <w:tcW w:w="99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1" w:type="dxa"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каждое </w:t>
            </w:r>
          </w:p>
        </w:tc>
        <w:tc>
          <w:tcPr>
            <w:tcW w:w="992" w:type="dxa"/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9.Спортивные состязания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4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Педагогический стаж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0,5-за год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8DB" w:rsidRPr="001624B1" w:rsidTr="00C27402"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4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7D58DB" w:rsidRPr="00926331" w:rsidRDefault="007D58D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Организаторы ЕГЭ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</w:tcPr>
          <w:p w:rsidR="007D58DB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58DB" w:rsidRPr="001624B1" w:rsidRDefault="007D58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31" w:rsidRPr="001624B1" w:rsidTr="00C27402"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926331" w:rsidRPr="00926331" w:rsidRDefault="0092633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244" w:type="dxa"/>
            <w:vMerge w:val="restart"/>
            <w:tcBorders>
              <w:top w:val="single" w:sz="18" w:space="0" w:color="auto"/>
            </w:tcBorders>
          </w:tcPr>
          <w:p w:rsidR="00926331" w:rsidRPr="00926331" w:rsidRDefault="0092633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Награды 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1.Звания 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31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Заслуж.уч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Поч.раб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»-на весь период раб.</w:t>
            </w:r>
          </w:p>
        </w:tc>
        <w:tc>
          <w:tcPr>
            <w:tcW w:w="99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31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Отл.обр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»,грамоты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МО-на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весь период раб.</w:t>
            </w:r>
          </w:p>
        </w:tc>
        <w:tc>
          <w:tcPr>
            <w:tcW w:w="99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31" w:rsidRPr="001624B1" w:rsidTr="00C27402">
        <w:tc>
          <w:tcPr>
            <w:tcW w:w="576" w:type="dxa"/>
            <w:vMerge/>
            <w:tcBorders>
              <w:lef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3.Грамоты,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исьма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УО-5 лет</w:t>
            </w:r>
          </w:p>
        </w:tc>
        <w:tc>
          <w:tcPr>
            <w:tcW w:w="992" w:type="dxa"/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31" w:rsidRPr="001624B1" w:rsidTr="00C27402"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4.Грамоты ОУ-1 год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92633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926331" w:rsidRPr="001624B1" w:rsidRDefault="009263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7580" w:rsidRDefault="00AD758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D7580" w:rsidRPr="001624B1" w:rsidRDefault="00AD758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результатами комиссии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  <w:r w:rsidR="00A36194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sectPr w:rsidR="00AD7580" w:rsidRPr="001624B1" w:rsidSect="00A36194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321F2"/>
    <w:multiLevelType w:val="hybridMultilevel"/>
    <w:tmpl w:val="4E00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26ED"/>
    <w:rsid w:val="000462F5"/>
    <w:rsid w:val="000F03E8"/>
    <w:rsid w:val="001624B1"/>
    <w:rsid w:val="001D3C1C"/>
    <w:rsid w:val="00201F87"/>
    <w:rsid w:val="00294E65"/>
    <w:rsid w:val="003F4B14"/>
    <w:rsid w:val="0040055C"/>
    <w:rsid w:val="00493889"/>
    <w:rsid w:val="004F4117"/>
    <w:rsid w:val="005B2096"/>
    <w:rsid w:val="005B7D38"/>
    <w:rsid w:val="006611BA"/>
    <w:rsid w:val="006626ED"/>
    <w:rsid w:val="006D1E4D"/>
    <w:rsid w:val="00795650"/>
    <w:rsid w:val="007D58DB"/>
    <w:rsid w:val="008861AC"/>
    <w:rsid w:val="008C4A26"/>
    <w:rsid w:val="009166CD"/>
    <w:rsid w:val="00926331"/>
    <w:rsid w:val="00967E63"/>
    <w:rsid w:val="009B37A5"/>
    <w:rsid w:val="00A36194"/>
    <w:rsid w:val="00AB3D5F"/>
    <w:rsid w:val="00AD7580"/>
    <w:rsid w:val="00B1073E"/>
    <w:rsid w:val="00BA16F8"/>
    <w:rsid w:val="00C14847"/>
    <w:rsid w:val="00C218DA"/>
    <w:rsid w:val="00C27402"/>
    <w:rsid w:val="00CE1B9E"/>
    <w:rsid w:val="00D81440"/>
    <w:rsid w:val="00D8784B"/>
    <w:rsid w:val="00D92E23"/>
    <w:rsid w:val="00E03187"/>
    <w:rsid w:val="00E65890"/>
    <w:rsid w:val="00F266D5"/>
    <w:rsid w:val="00F54CF0"/>
    <w:rsid w:val="00F61CB1"/>
    <w:rsid w:val="00F6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0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2013-01-24T11:28:00Z</cp:lastPrinted>
  <dcterms:created xsi:type="dcterms:W3CDTF">2013-01-24T07:06:00Z</dcterms:created>
  <dcterms:modified xsi:type="dcterms:W3CDTF">2015-02-21T20:51:00Z</dcterms:modified>
</cp:coreProperties>
</file>